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FE" w:rsidRPr="00F23EFE" w:rsidRDefault="00A018C5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28"/>
        </w:rPr>
        <w:object w:dxaOrig="1921" w:dyaOrig="1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697635093" r:id="rId6"/>
        </w:object>
      </w: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23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</w:t>
      </w:r>
      <w:r w:rsidRPr="00CA000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เทศบาลตำบล</w:t>
      </w:r>
      <w:r w:rsidRPr="00F23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บ้านโคก</w:t>
      </w: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23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  รายชื่อผู้มีสิทธิ์สอบ และกำหนด วันเวลา สถานที่สอบ</w:t>
      </w: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F23E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เกี่ยวกับการสอบคัดเลือกบุคคลเพื่อเข้าบรรจุเป็นพนักงานจ้าง</w:t>
      </w:r>
    </w:p>
    <w:p w:rsidR="00F23EFE" w:rsidRPr="00F23EFE" w:rsidRDefault="00F23EFE" w:rsidP="00F23E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F45B8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************************************</w:t>
      </w:r>
    </w:p>
    <w:p w:rsidR="00F23EFE" w:rsidRPr="00A018C5" w:rsidRDefault="00F23EFE" w:rsidP="00244B7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ตามที่</w:t>
      </w:r>
      <w:r w:rsidR="00D82CEF" w:rsidRPr="00E569E6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ตำบลบ้านโคก ได้ประกาศรับสมัครสอบแข่งขันบุคคลเพื่อสรรหาพนักงานจ้าง</w:t>
      </w:r>
      <w:r w:rsidR="00D82CEF" w:rsidRPr="00E569E6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="00A018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018C5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นักการ ภารโรง</w:t>
      </w:r>
    </w:p>
    <w:p w:rsidR="00F23EFE" w:rsidRPr="00F23EFE" w:rsidRDefault="00F23EFE" w:rsidP="00244B7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เพื่อให้การสอบคัดเลือกเป็นไปด้วยความเรียบร้อย จึงขอประกาศรายชื่อผู้มีสิทธิ์สอบ และ วัน เวลาสถานที่สอบ ดังนี้</w:t>
      </w:r>
    </w:p>
    <w:p w:rsidR="00B4533C" w:rsidRPr="00E569E6" w:rsidRDefault="00B4533C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รายชื่อผู้มีสิทธิ์สอบตำแหน่ง</w:t>
      </w:r>
      <w:r w:rsidR="000A7F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F19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พนักงานจ้างทั่วไป (นักการ ภารโรง)</w:t>
      </w:r>
      <w:r w:rsidR="00D07C3C"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tbl>
      <w:tblPr>
        <w:tblStyle w:val="a3"/>
        <w:tblW w:w="0" w:type="auto"/>
        <w:tblInd w:w="569" w:type="dxa"/>
        <w:tblLook w:val="01E0" w:firstRow="1" w:lastRow="1" w:firstColumn="1" w:lastColumn="1" w:noHBand="0" w:noVBand="0"/>
      </w:tblPr>
      <w:tblGrid>
        <w:gridCol w:w="948"/>
        <w:gridCol w:w="4060"/>
        <w:gridCol w:w="2380"/>
      </w:tblGrid>
      <w:tr w:rsidR="00F23EFE" w:rsidRPr="00F23EFE" w:rsidTr="00702B6F">
        <w:tc>
          <w:tcPr>
            <w:tcW w:w="948" w:type="dxa"/>
          </w:tcPr>
          <w:p w:rsidR="00F23EFE" w:rsidRPr="00F23EFE" w:rsidRDefault="00F23EFE" w:rsidP="00F45B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060" w:type="dxa"/>
          </w:tcPr>
          <w:p w:rsidR="00F23EFE" w:rsidRPr="00F23EFE" w:rsidRDefault="00F23EFE" w:rsidP="00F23E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</w:tcPr>
          <w:p w:rsidR="00F23EFE" w:rsidRPr="00F23EFE" w:rsidRDefault="00F23EFE" w:rsidP="00F23E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หมายเลขประจำตัวสอบ</w:t>
            </w:r>
          </w:p>
        </w:tc>
      </w:tr>
      <w:tr w:rsidR="00F23EFE" w:rsidRPr="00F23EFE" w:rsidTr="00702B6F">
        <w:tc>
          <w:tcPr>
            <w:tcW w:w="948" w:type="dxa"/>
          </w:tcPr>
          <w:p w:rsidR="00F23EFE" w:rsidRPr="00F23EFE" w:rsidRDefault="00F23EFE" w:rsidP="00F23E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60" w:type="dxa"/>
          </w:tcPr>
          <w:p w:rsidR="00F23EFE" w:rsidRPr="00F23EFE" w:rsidRDefault="00F23EFE" w:rsidP="00F45B8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314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นายสุรชาติ  ยวดทอง</w:t>
            </w:r>
          </w:p>
        </w:tc>
        <w:tc>
          <w:tcPr>
            <w:tcW w:w="2380" w:type="dxa"/>
          </w:tcPr>
          <w:p w:rsidR="00F23EFE" w:rsidRPr="00F23EFE" w:rsidRDefault="00F23EFE" w:rsidP="00F23E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3EFE">
              <w:rPr>
                <w:rFonts w:ascii="TH SarabunIT๙" w:hAnsi="TH SarabunIT๙" w:cs="TH SarabunIT๙"/>
                <w:sz w:val="32"/>
                <w:szCs w:val="32"/>
                <w:cs/>
              </w:rPr>
              <w:t>๐๑</w:t>
            </w:r>
          </w:p>
        </w:tc>
      </w:tr>
    </w:tbl>
    <w:p w:rsidR="00DF204D" w:rsidRPr="00F23EFE" w:rsidRDefault="00DF204D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32976" w:rsidRDefault="00F23EFE" w:rsidP="00F23E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ให้ผู้มีรายชื่อตามประกาศ นี้  มาสอบในวัน</w:t>
      </w:r>
      <w:r w:rsidR="001556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จันทร์</w:t>
      </w: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="00F45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F45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พฤศจิกา</w:t>
      </w:r>
      <w:r w:rsidR="003543F9" w:rsidRPr="00E569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ยน </w:t>
      </w: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</w:t>
      </w:r>
      <w:r w:rsidR="00A41C68" w:rsidRPr="00E569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๖๔</w:t>
      </w:r>
      <w:r w:rsidRPr="00F23E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667765" w:rsidRDefault="00667765" w:rsidP="00F23E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7765" w:rsidRDefault="00667765" w:rsidP="00F23E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776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</w:t>
      </w:r>
      <w:r w:rsidRPr="00667765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ความรู้ความสามารถเฉพาะสำหรับตำแหน่ง</w:t>
      </w:r>
      <w:r w:rsidRPr="006677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776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677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การทดสอบสถานการณ์จำลอง </w:t>
      </w:r>
      <w:r w:rsidRPr="00667765">
        <w:rPr>
          <w:rFonts w:ascii="TH SarabunIT๙" w:hAnsi="TH SarabunIT๙" w:cs="TH SarabunIT๙"/>
          <w:b/>
          <w:bCs/>
          <w:sz w:val="32"/>
          <w:szCs w:val="32"/>
          <w:cs/>
        </w:rPr>
        <w:t>ภาค ข.)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7765" w:rsidRPr="00667765" w:rsidRDefault="00667765" w:rsidP="00667765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7765">
        <w:rPr>
          <w:rFonts w:ascii="TH SarabunIT๙" w:hAnsi="TH SarabunIT๙" w:cs="TH SarabunIT๙" w:hint="cs"/>
          <w:sz w:val="32"/>
          <w:szCs w:val="32"/>
          <w:cs/>
        </w:rPr>
        <w:t>เวลา 09.00 น - 10.00 น</w:t>
      </w:r>
      <w:r w:rsidRPr="006677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44B7C" w:rsidRDefault="00244B7C" w:rsidP="00667765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:rsidR="00667765" w:rsidRDefault="00D24352" w:rsidP="00667765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765" w:rsidRPr="00667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765" w:rsidRPr="00667765">
        <w:rPr>
          <w:rFonts w:ascii="TH SarabunIT๙" w:hAnsi="TH SarabunIT๙" w:cs="TH SarabunIT๙"/>
          <w:b/>
          <w:bCs/>
          <w:sz w:val="32"/>
          <w:szCs w:val="32"/>
          <w:cs/>
        </w:rPr>
        <w:t>สอบความเหมาะสมกับตำแหน่ง</w:t>
      </w:r>
      <w:r w:rsidR="00667765" w:rsidRPr="006677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7765" w:rsidRPr="00667765">
        <w:rPr>
          <w:rFonts w:ascii="TH SarabunIT๙" w:hAnsi="TH SarabunIT๙" w:cs="TH SarabunIT๙"/>
          <w:b/>
          <w:bCs/>
          <w:sz w:val="32"/>
          <w:szCs w:val="32"/>
          <w:cs/>
        </w:rPr>
        <w:t>(สัมภาษณ์)</w:t>
      </w:r>
      <w:r w:rsidR="00667765" w:rsidRPr="006677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3EFE" w:rsidRPr="00244B7C" w:rsidRDefault="00667765" w:rsidP="00244B7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7765">
        <w:rPr>
          <w:rFonts w:ascii="TH SarabunIT๙" w:hAnsi="TH SarabunIT๙" w:cs="TH SarabunIT๙" w:hint="cs"/>
          <w:sz w:val="32"/>
          <w:szCs w:val="32"/>
          <w:cs/>
        </w:rPr>
        <w:t xml:space="preserve">เวลา 10.00 น เป็นต้นไป </w:t>
      </w:r>
      <w:r w:rsidR="00F23EFE" w:rsidRPr="0066776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สถานที่สอบ ณ. </w:t>
      </w:r>
      <w:r w:rsidR="001F7AAF" w:rsidRPr="00667765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="00F23EFE" w:rsidRPr="00667765">
        <w:rPr>
          <w:rFonts w:ascii="TH SarabunIT๙" w:eastAsia="Times New Roman" w:hAnsi="TH SarabunIT๙" w:cs="TH SarabunIT๙"/>
          <w:sz w:val="32"/>
          <w:szCs w:val="32"/>
          <w:cs/>
        </w:rPr>
        <w:t>ตำบลบ้าน</w:t>
      </w:r>
      <w:r w:rsidR="00F23EFE" w:rsidRPr="00D0699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โคก </w:t>
      </w:r>
      <w:r w:rsidR="00D0699E" w:rsidRPr="00244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ประกาศผลการสอบ</w:t>
      </w:r>
      <w:r w:rsidR="00EC6E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10AA9" w:rsidRPr="00244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ในวันพฤหัสบดี ที่ </w:t>
      </w:r>
      <w:r w:rsidR="00D0699E" w:rsidRPr="00244B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D0699E" w:rsidRPr="00244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พฤศจิกายน</w:t>
      </w:r>
      <w:r w:rsidR="0075106A" w:rsidRPr="00244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๒๕๖๔</w:t>
      </w:r>
      <w:r w:rsidR="00F23EFE" w:rsidRPr="00244B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</w:t>
      </w:r>
      <w:r w:rsidR="00F23EFE" w:rsidRPr="00244B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23EFE" w:rsidRPr="00244B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:rsidR="00F23EFE" w:rsidRPr="00F23EFE" w:rsidRDefault="00F23EFE" w:rsidP="00F23E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23EFE" w:rsidRPr="00F23EFE" w:rsidRDefault="00F23EFE" w:rsidP="00F23EFE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จึงประกาศให้ทราบโดยทั่วกัน</w:t>
      </w:r>
    </w:p>
    <w:p w:rsidR="00F23EFE" w:rsidRPr="00F23EFE" w:rsidRDefault="00F23EFE" w:rsidP="00F23EFE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  <w:r w:rsidR="00A179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ประกาศ ณ วันที่  </w:t>
      </w:r>
      <w:r w:rsidR="0015569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B15C8" w:rsidRPr="00E569E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</w:t>
      </w:r>
      <w:r w:rsidR="00155693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</w:t>
      </w:r>
      <w:r w:rsidR="00BB15C8" w:rsidRPr="00E569E6">
        <w:rPr>
          <w:rFonts w:ascii="TH SarabunIT๙" w:eastAsia="Times New Roman" w:hAnsi="TH SarabunIT๙" w:cs="TH SarabunIT๙"/>
          <w:sz w:val="32"/>
          <w:szCs w:val="32"/>
          <w:cs/>
        </w:rPr>
        <w:t>ยน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</w:t>
      </w:r>
      <w:r w:rsidR="00BB15C8" w:rsidRPr="00E569E6">
        <w:rPr>
          <w:rFonts w:ascii="TH SarabunIT๙" w:eastAsia="Times New Roman" w:hAnsi="TH SarabunIT๙" w:cs="TH SarabunIT๙"/>
          <w:sz w:val="32"/>
          <w:szCs w:val="32"/>
          <w:cs/>
        </w:rPr>
        <w:t>๖๔</w:t>
      </w:r>
    </w:p>
    <w:p w:rsidR="00F23EFE" w:rsidRPr="00F23EFE" w:rsidRDefault="00E37EFC" w:rsidP="00F23EFE">
      <w:pPr>
        <w:spacing w:after="0" w:line="36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7EF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D20501" wp14:editId="0A16D97C">
            <wp:simplePos x="0" y="0"/>
            <wp:positionH relativeFrom="column">
              <wp:posOffset>3299598</wp:posOffset>
            </wp:positionH>
            <wp:positionV relativeFrom="paragraph">
              <wp:posOffset>7592</wp:posOffset>
            </wp:positionV>
            <wp:extent cx="1286005" cy="564543"/>
            <wp:effectExtent l="0" t="0" r="9525" b="6985"/>
            <wp:wrapNone/>
            <wp:docPr id="1" name="รูปภาพ 1" descr="D:\งานบริหารงานบุคคลปัจจุบัน 11111111111\39 ลายเซ็น2564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บริหารงานบุคคลปัจจุบัน 11111111111\39 ลายเซ็น2564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05" cy="5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EFE" w:rsidRPr="00F23EFE" w:rsidRDefault="00F23EFE" w:rsidP="00DF20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 w:rsidR="00E37EFC" w:rsidRPr="00E37E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DF20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E569E6" w:rsidRPr="00E569E6">
        <w:rPr>
          <w:rFonts w:ascii="TH SarabunIT๙" w:eastAsia="Times New Roman" w:hAnsi="TH SarabunIT๙" w:cs="TH SarabunIT๙"/>
          <w:sz w:val="32"/>
          <w:szCs w:val="32"/>
          <w:cs/>
        </w:rPr>
        <w:t>สนธยา     ดวงภักดี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23EFE" w:rsidRPr="00F23EFE" w:rsidRDefault="00F23EFE" w:rsidP="00F23E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DF204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นายก</w:t>
      </w:r>
      <w:r w:rsidR="00E569E6" w:rsidRPr="00E569E6">
        <w:rPr>
          <w:rFonts w:ascii="TH SarabunIT๙" w:eastAsia="Times New Roman" w:hAnsi="TH SarabunIT๙" w:cs="TH SarabunIT๙"/>
          <w:sz w:val="32"/>
          <w:szCs w:val="32"/>
          <w:cs/>
        </w:rPr>
        <w:t>เทศมนตรี</w:t>
      </w:r>
      <w:r w:rsidRPr="00F23EFE">
        <w:rPr>
          <w:rFonts w:ascii="TH SarabunIT๙" w:eastAsia="Times New Roman" w:hAnsi="TH SarabunIT๙" w:cs="TH SarabunIT๙"/>
          <w:sz w:val="32"/>
          <w:szCs w:val="32"/>
          <w:cs/>
        </w:rPr>
        <w:t>ตำบลบ้านโคก</w:t>
      </w:r>
      <w:bookmarkStart w:id="0" w:name="_GoBack"/>
      <w:bookmarkEnd w:id="0"/>
    </w:p>
    <w:sectPr w:rsidR="00F23EFE" w:rsidRPr="00F23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21E6"/>
    <w:multiLevelType w:val="hybridMultilevel"/>
    <w:tmpl w:val="48C89A1C"/>
    <w:lvl w:ilvl="0" w:tplc="F1D6415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05"/>
    <w:rsid w:val="000A7F7A"/>
    <w:rsid w:val="000E07FA"/>
    <w:rsid w:val="000E6847"/>
    <w:rsid w:val="000F1915"/>
    <w:rsid w:val="00155693"/>
    <w:rsid w:val="001A0CB3"/>
    <w:rsid w:val="001A0D82"/>
    <w:rsid w:val="001A3DE3"/>
    <w:rsid w:val="001C3600"/>
    <w:rsid w:val="001F7AAF"/>
    <w:rsid w:val="00202F2C"/>
    <w:rsid w:val="00232976"/>
    <w:rsid w:val="00244B7C"/>
    <w:rsid w:val="003543F9"/>
    <w:rsid w:val="00401E19"/>
    <w:rsid w:val="0040601A"/>
    <w:rsid w:val="00493753"/>
    <w:rsid w:val="004A1C2A"/>
    <w:rsid w:val="004A3C50"/>
    <w:rsid w:val="005450DB"/>
    <w:rsid w:val="0054587B"/>
    <w:rsid w:val="00553EA8"/>
    <w:rsid w:val="00560F7E"/>
    <w:rsid w:val="00591318"/>
    <w:rsid w:val="00630951"/>
    <w:rsid w:val="00665A46"/>
    <w:rsid w:val="00667765"/>
    <w:rsid w:val="006B5A9E"/>
    <w:rsid w:val="006C3515"/>
    <w:rsid w:val="007150F2"/>
    <w:rsid w:val="0073089A"/>
    <w:rsid w:val="00731454"/>
    <w:rsid w:val="0075106A"/>
    <w:rsid w:val="0077595D"/>
    <w:rsid w:val="007800CE"/>
    <w:rsid w:val="00810AA9"/>
    <w:rsid w:val="009001F6"/>
    <w:rsid w:val="009005B9"/>
    <w:rsid w:val="00970654"/>
    <w:rsid w:val="009D4F05"/>
    <w:rsid w:val="009F1AAB"/>
    <w:rsid w:val="00A018C5"/>
    <w:rsid w:val="00A1799E"/>
    <w:rsid w:val="00A41C68"/>
    <w:rsid w:val="00A673AE"/>
    <w:rsid w:val="00A84562"/>
    <w:rsid w:val="00B4533C"/>
    <w:rsid w:val="00BB15C8"/>
    <w:rsid w:val="00BC0AF7"/>
    <w:rsid w:val="00C26FFC"/>
    <w:rsid w:val="00CA000A"/>
    <w:rsid w:val="00CB51A3"/>
    <w:rsid w:val="00CD5BE3"/>
    <w:rsid w:val="00D0699E"/>
    <w:rsid w:val="00D07C3C"/>
    <w:rsid w:val="00D24352"/>
    <w:rsid w:val="00D2455F"/>
    <w:rsid w:val="00D82CEF"/>
    <w:rsid w:val="00D947D9"/>
    <w:rsid w:val="00D95227"/>
    <w:rsid w:val="00DD0F00"/>
    <w:rsid w:val="00DF1BF4"/>
    <w:rsid w:val="00DF204D"/>
    <w:rsid w:val="00E212CC"/>
    <w:rsid w:val="00E37BD6"/>
    <w:rsid w:val="00E37EFC"/>
    <w:rsid w:val="00E4715E"/>
    <w:rsid w:val="00E569E6"/>
    <w:rsid w:val="00E9065E"/>
    <w:rsid w:val="00EA2140"/>
    <w:rsid w:val="00EC6E44"/>
    <w:rsid w:val="00F23EFE"/>
    <w:rsid w:val="00F45B8A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69567-27AE-46BE-A425-B0FF0609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EFE"/>
    <w:pPr>
      <w:spacing w:after="0" w:line="240" w:lineRule="auto"/>
    </w:pPr>
    <w:rPr>
      <w:rFonts w:ascii="Times New Roman" w:eastAsia="Times New Roman" w:hAnsi="Times New Roman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rsid w:val="00665A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F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7F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</cp:revision>
  <cp:lastPrinted>2021-11-05T07:09:00Z</cp:lastPrinted>
  <dcterms:created xsi:type="dcterms:W3CDTF">2021-06-28T03:11:00Z</dcterms:created>
  <dcterms:modified xsi:type="dcterms:W3CDTF">2021-11-05T09:32:00Z</dcterms:modified>
</cp:coreProperties>
</file>